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EB" w:rsidRDefault="006418EB">
      <w:r>
        <w:rPr>
          <w:noProof/>
          <w:lang w:eastAsia="en-GB"/>
        </w:rPr>
        <w:drawing>
          <wp:inline distT="0" distB="0" distL="0" distR="0">
            <wp:extent cx="5731510" cy="78867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7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8EB" w:rsidRDefault="006418EB">
      <w:r>
        <w:br w:type="page"/>
      </w:r>
    </w:p>
    <w:p w:rsidR="00EC2B3A" w:rsidRDefault="006418EB"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5731510" cy="78867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7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C2B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EB"/>
    <w:rsid w:val="006418EB"/>
    <w:rsid w:val="00EC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 and Roo</dc:creator>
  <cp:lastModifiedBy>Mick and Roo</cp:lastModifiedBy>
  <cp:revision>1</cp:revision>
  <dcterms:created xsi:type="dcterms:W3CDTF">2014-09-28T09:09:00Z</dcterms:created>
  <dcterms:modified xsi:type="dcterms:W3CDTF">2014-09-28T09:10:00Z</dcterms:modified>
</cp:coreProperties>
</file>